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2D" w:rsidRPr="00856418" w:rsidRDefault="008F1E2D" w:rsidP="008F1E2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641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56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E2D" w:rsidRPr="00856418" w:rsidRDefault="008F1E2D" w:rsidP="008F1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18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8F1E2D" w:rsidRPr="00856418" w:rsidRDefault="008F1E2D" w:rsidP="008F1E2D">
      <w:pPr>
        <w:pStyle w:val="a3"/>
        <w:rPr>
          <w:b/>
          <w:color w:val="auto"/>
          <w:szCs w:val="28"/>
        </w:rPr>
      </w:pPr>
      <w:r w:rsidRPr="00856418">
        <w:rPr>
          <w:b/>
          <w:color w:val="auto"/>
          <w:szCs w:val="28"/>
        </w:rPr>
        <w:t>на участие в региональной научно-практической конференции</w:t>
      </w:r>
    </w:p>
    <w:p w:rsidR="008F1E2D" w:rsidRPr="00856418" w:rsidRDefault="008F1E2D" w:rsidP="008F1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1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56418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Россия. Сибирь. Кузбасс: традиции и современность», </w:t>
      </w:r>
    </w:p>
    <w:p w:rsidR="008F1E2D" w:rsidRPr="00856418" w:rsidRDefault="008F1E2D" w:rsidP="008F1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418">
        <w:rPr>
          <w:rFonts w:ascii="Times New Roman" w:eastAsia="Times New Roman" w:hAnsi="Times New Roman" w:cs="Times New Roman"/>
          <w:b/>
          <w:sz w:val="28"/>
          <w:szCs w:val="28"/>
        </w:rPr>
        <w:t>посвященная 75-летию Победы в Великой Отечественной войне</w:t>
      </w:r>
      <w:r w:rsidRPr="00856418">
        <w:rPr>
          <w:rFonts w:ascii="Times New Roman" w:hAnsi="Times New Roman" w:cs="Times New Roman"/>
          <w:b/>
          <w:sz w:val="28"/>
          <w:szCs w:val="28"/>
        </w:rPr>
        <w:br/>
      </w:r>
      <w:r w:rsidRPr="00856418">
        <w:rPr>
          <w:rFonts w:ascii="Times New Roman" w:eastAsia="Times New Roman" w:hAnsi="Times New Roman" w:cs="Times New Roman"/>
          <w:sz w:val="28"/>
          <w:szCs w:val="28"/>
        </w:rPr>
        <w:t>(для студентов)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766"/>
      </w:tblGrid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Место учебы (полное название)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Курс, группа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Изучаемая специальность/профессия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Адрес, по которому необходимо отправить сборник материалов конференции (почтовый индекс, регион, название населенного пункта, улицы, номера дома, квартиры)</w:t>
            </w: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Контактный телефон (код, номер)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rPr>
          <w:trHeight w:val="251"/>
        </w:trPr>
        <w:tc>
          <w:tcPr>
            <w:tcW w:w="2450" w:type="pct"/>
          </w:tcPr>
          <w:p w:rsidR="008F1E2D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секции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Тема статьи или доклада (</w:t>
            </w:r>
            <w:r w:rsidRPr="008564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перед указанием темы в соседнем поле подчеркнуть или иным образом выделить нужное</w:t>
            </w: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статья // доклад:</w:t>
            </w:r>
          </w:p>
        </w:tc>
      </w:tr>
      <w:tr w:rsidR="008F1E2D" w:rsidRPr="00856418" w:rsidTr="002A5348"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Форма участия (</w:t>
            </w:r>
            <w:r w:rsidRPr="0085641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 соседнем поле на каждой строке подчеркнуть или иным образом выделить нужное</w:t>
            </w: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очное участие // заочное участие</w:t>
            </w:r>
          </w:p>
          <w:p w:rsidR="008F1E2D" w:rsidRPr="001313F4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– присутствие на конференции (без выступления)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– выступление на заседании секции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– публикация статьи (доклада)</w:t>
            </w:r>
          </w:p>
        </w:tc>
      </w:tr>
      <w:tr w:rsidR="008F1E2D" w:rsidRPr="00856418" w:rsidTr="002A5348">
        <w:trPr>
          <w:trHeight w:val="479"/>
        </w:trPr>
        <w:tc>
          <w:tcPr>
            <w:tcW w:w="24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 xml:space="preserve">Потребность в технических средствах для сопровождения доклада </w:t>
            </w:r>
          </w:p>
        </w:tc>
        <w:tc>
          <w:tcPr>
            <w:tcW w:w="2550" w:type="pct"/>
          </w:tcPr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b/>
                <w:sz w:val="26"/>
                <w:szCs w:val="26"/>
              </w:rPr>
              <w:t>да // нет</w:t>
            </w:r>
          </w:p>
          <w:p w:rsidR="008F1E2D" w:rsidRPr="00856418" w:rsidRDefault="008F1E2D" w:rsidP="002A53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6418">
              <w:rPr>
                <w:rFonts w:ascii="Times New Roman" w:hAnsi="Times New Roman" w:cs="Times New Roman"/>
                <w:sz w:val="26"/>
                <w:szCs w:val="26"/>
              </w:rPr>
              <w:t>(нужное подчеркнуть или иным образом выделить)</w:t>
            </w:r>
          </w:p>
        </w:tc>
      </w:tr>
    </w:tbl>
    <w:p w:rsidR="008F1E2D" w:rsidRPr="00856418" w:rsidRDefault="008F1E2D" w:rsidP="008F1E2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F1E2D" w:rsidRPr="00E67151" w:rsidRDefault="008F1E2D" w:rsidP="008F1E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151">
        <w:rPr>
          <w:rFonts w:ascii="Times New Roman" w:hAnsi="Times New Roman" w:cs="Times New Roman"/>
          <w:i/>
          <w:sz w:val="28"/>
          <w:szCs w:val="28"/>
        </w:rPr>
        <w:t>*</w:t>
      </w:r>
      <w:r w:rsidRPr="00E67151">
        <w:rPr>
          <w:rFonts w:ascii="Times New Roman" w:hAnsi="Times New Roman" w:cs="Times New Roman"/>
          <w:b/>
          <w:i/>
          <w:sz w:val="28"/>
          <w:szCs w:val="28"/>
        </w:rPr>
        <w:t>Заявка заполняется на каждого участника конференции (автора, соавтора статьи)</w:t>
      </w:r>
    </w:p>
    <w:p w:rsidR="00D9673E" w:rsidRDefault="00D9673E">
      <w:bookmarkStart w:id="0" w:name="_GoBack"/>
      <w:bookmarkEnd w:id="0"/>
    </w:p>
    <w:sectPr w:rsidR="00D9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2D"/>
    <w:rsid w:val="008F1E2D"/>
    <w:rsid w:val="00D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25EA6-AAE4-46F7-B432-3F58EB68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1E2D"/>
    <w:pPr>
      <w:shd w:val="clear" w:color="auto" w:fill="FFFFFF"/>
      <w:tabs>
        <w:tab w:val="center" w:pos="4677"/>
        <w:tab w:val="right" w:pos="9355"/>
      </w:tabs>
      <w:suppressAutoHyphens/>
      <w:autoSpaceDE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Cs/>
      <w:color w:val="000000"/>
      <w:sz w:val="28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8F1E2D"/>
    <w:rPr>
      <w:rFonts w:ascii="Times New Roman" w:eastAsia="Times New Roman" w:hAnsi="Times New Roman" w:cs="Times New Roman"/>
      <w:bCs/>
      <w:color w:val="000000"/>
      <w:sz w:val="28"/>
      <w:szCs w:val="24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Гарнага</dc:creator>
  <cp:keywords/>
  <dc:description/>
  <cp:lastModifiedBy>Алексей Гарнага</cp:lastModifiedBy>
  <cp:revision>1</cp:revision>
  <dcterms:created xsi:type="dcterms:W3CDTF">2020-01-16T02:39:00Z</dcterms:created>
  <dcterms:modified xsi:type="dcterms:W3CDTF">2020-01-16T02:43:00Z</dcterms:modified>
</cp:coreProperties>
</file>